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C8B8" w14:textId="2C448191" w:rsidR="009F01B4" w:rsidRDefault="00517C21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E879FA" wp14:editId="059C9413">
                <wp:simplePos x="0" y="0"/>
                <wp:positionH relativeFrom="column">
                  <wp:posOffset>906780</wp:posOffset>
                </wp:positionH>
                <wp:positionV relativeFrom="paragraph">
                  <wp:posOffset>6809740</wp:posOffset>
                </wp:positionV>
                <wp:extent cx="2880000" cy="2340000"/>
                <wp:effectExtent l="0" t="0" r="15875" b="2222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000" cy="23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73EBE0A" w14:textId="63C0F075" w:rsidR="006457D5" w:rsidRPr="006457D5" w:rsidRDefault="006457D5">
                            <w:pPr>
                              <w:rPr>
                                <w:rFonts w:ascii="メイリオ" w:eastAsia="メイリオ" w:hAnsi="メイリオ"/>
                                <w:b/>
                                <w:bCs/>
                              </w:rPr>
                            </w:pPr>
                            <w:r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>ソフトドリンクは</w:t>
                            </w:r>
                            <w:r w:rsidR="00F979E0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>こ</w:t>
                            </w:r>
                            <w:r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>ちらからお選びください</w:t>
                            </w:r>
                          </w:p>
                          <w:p w14:paraId="529C8E00" w14:textId="47B7AC82" w:rsidR="006457D5" w:rsidRPr="006457D5" w:rsidRDefault="006457D5">
                            <w:pPr>
                              <w:rPr>
                                <w:rFonts w:ascii="メイリオ" w:eastAsia="メイリオ" w:hAnsi="メイリオ"/>
                                <w:b/>
                                <w:bCs/>
                              </w:rPr>
                            </w:pPr>
                            <w:r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 xml:space="preserve">　コーヒー（ホット・アイス）</w:t>
                            </w:r>
                          </w:p>
                          <w:p w14:paraId="11E6B358" w14:textId="2333FB6B" w:rsidR="006457D5" w:rsidRPr="006457D5" w:rsidRDefault="006457D5">
                            <w:pPr>
                              <w:rPr>
                                <w:rFonts w:ascii="メイリオ" w:eastAsia="メイリオ" w:hAnsi="メイリオ"/>
                                <w:b/>
                                <w:bCs/>
                              </w:rPr>
                            </w:pPr>
                            <w:r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 xml:space="preserve">　紅茶</w:t>
                            </w:r>
                            <w:r w:rsidR="000861B6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 xml:space="preserve">　　</w:t>
                            </w:r>
                            <w:r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>（ホット・アイス）</w:t>
                            </w:r>
                          </w:p>
                          <w:p w14:paraId="470F1D72" w14:textId="77777777" w:rsidR="006457D5" w:rsidRPr="006457D5" w:rsidRDefault="006457D5" w:rsidP="006457D5">
                            <w:pPr>
                              <w:rPr>
                                <w:rFonts w:ascii="メイリオ" w:eastAsia="メイリオ" w:hAnsi="メイリオ"/>
                                <w:b/>
                                <w:bCs/>
                              </w:rPr>
                            </w:pPr>
                            <w:r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 xml:space="preserve">　オレンジジュース</w:t>
                            </w:r>
                          </w:p>
                          <w:p w14:paraId="78BECE85" w14:textId="4CC545AF" w:rsidR="006457D5" w:rsidRPr="006457D5" w:rsidRDefault="006457D5" w:rsidP="006457D5">
                            <w:pPr>
                              <w:ind w:firstLineChars="100" w:firstLine="210"/>
                              <w:rPr>
                                <w:rFonts w:ascii="メイリオ" w:eastAsia="メイリオ" w:hAnsi="メイリオ"/>
                                <w:b/>
                                <w:bCs/>
                              </w:rPr>
                            </w:pPr>
                            <w:r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</w:rPr>
                              <w:t>アップルジュース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E879F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71.4pt;margin-top:536.2pt;width:226.75pt;height:18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" fillcolor="white [3201]" strokecolor="black [3213]" strokeweight=".5pt">
                <v:textbox>
                  <w:txbxContent>
                    <w:p w14:paraId="673EBE0A" w14:textId="63C0F075" w:rsidR="006457D5" w:rsidRPr="006457D5" w:rsidRDefault="006457D5">
                      <w:pPr>
                        <w:rPr>
                          <w:rFonts w:ascii="メイリオ" w:eastAsia="メイリオ" w:hAnsi="メイリオ"/>
                          <w:b/>
                          <w:bCs/>
                        </w:rPr>
                      </w:pPr>
                      <w:r w:rsidRPr="006457D5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>ソフトドリンクは</w:t>
                      </w:r>
                      <w:r w:rsidR="00F979E0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>こ</w:t>
                      </w:r>
                      <w:r w:rsidRPr="006457D5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>ちらからお選びください</w:t>
                      </w:r>
                    </w:p>
                    <w:p w14:paraId="529C8E00" w14:textId="47B7AC82" w:rsidR="006457D5" w:rsidRPr="006457D5" w:rsidRDefault="006457D5">
                      <w:pPr>
                        <w:rPr>
                          <w:rFonts w:ascii="メイリオ" w:eastAsia="メイリオ" w:hAnsi="メイリオ"/>
                          <w:b/>
                          <w:bCs/>
                        </w:rPr>
                      </w:pPr>
                      <w:r w:rsidRPr="006457D5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 xml:space="preserve">　コーヒー（ホット・アイス）</w:t>
                      </w:r>
                    </w:p>
                    <w:p w14:paraId="11E6B358" w14:textId="2333FB6B" w:rsidR="006457D5" w:rsidRPr="006457D5" w:rsidRDefault="006457D5">
                      <w:pPr>
                        <w:rPr>
                          <w:rFonts w:ascii="メイリオ" w:eastAsia="メイリオ" w:hAnsi="メイリオ"/>
                          <w:b/>
                          <w:bCs/>
                        </w:rPr>
                      </w:pPr>
                      <w:r w:rsidRPr="006457D5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 xml:space="preserve">　紅茶</w:t>
                      </w:r>
                      <w:r w:rsidR="000861B6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 xml:space="preserve">　　</w:t>
                      </w:r>
                      <w:r w:rsidRPr="006457D5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>（ホット・アイス）</w:t>
                      </w:r>
                    </w:p>
                    <w:p w14:paraId="470F1D72" w14:textId="77777777" w:rsidR="006457D5" w:rsidRPr="006457D5" w:rsidRDefault="006457D5" w:rsidP="006457D5">
                      <w:pPr>
                        <w:rPr>
                          <w:rFonts w:ascii="メイリオ" w:eastAsia="メイリオ" w:hAnsi="メイリオ"/>
                          <w:b/>
                          <w:bCs/>
                        </w:rPr>
                      </w:pPr>
                      <w:r w:rsidRPr="006457D5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 xml:space="preserve">　オレンジジュース</w:t>
                      </w:r>
                    </w:p>
                    <w:p w14:paraId="78BECE85" w14:textId="4CC545AF" w:rsidR="006457D5" w:rsidRPr="006457D5" w:rsidRDefault="006457D5" w:rsidP="006457D5">
                      <w:pPr>
                        <w:ind w:firstLineChars="100" w:firstLine="210"/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</w:pPr>
                      <w:r w:rsidRPr="006457D5">
                        <w:rPr>
                          <w:rFonts w:ascii="メイリオ" w:eastAsia="メイリオ" w:hAnsi="メイリオ" w:hint="eastAsia"/>
                          <w:b/>
                          <w:bCs/>
                        </w:rPr>
                        <w:t>アップルジュース</w:t>
                      </w:r>
                    </w:p>
                  </w:txbxContent>
                </v:textbox>
              </v:shape>
            </w:pict>
          </mc:Fallback>
        </mc:AlternateContent>
      </w:r>
      <w:r w:rsidR="000861B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9C2AF2" wp14:editId="39171B25">
                <wp:simplePos x="0" y="0"/>
                <wp:positionH relativeFrom="column">
                  <wp:posOffset>2711450</wp:posOffset>
                </wp:positionH>
                <wp:positionV relativeFrom="paragraph">
                  <wp:posOffset>574675</wp:posOffset>
                </wp:positionV>
                <wp:extent cx="1997710" cy="1997710"/>
                <wp:effectExtent l="38100" t="38100" r="97790" b="97790"/>
                <wp:wrapNone/>
                <wp:docPr id="4" name="楕円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997710" cy="19977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3F0796" w14:textId="616069BA" w:rsidR="000B6098" w:rsidRPr="000B6098" w:rsidRDefault="000B6098" w:rsidP="000B6098">
                            <w:pPr>
                              <w:jc w:val="center"/>
                              <w:rPr>
                                <w:rFonts w:ascii="Cooper Black" w:hAnsi="Cooper Black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0B6098">
                              <w:rPr>
                                <w:rFonts w:ascii="Cooper Black" w:hAnsi="Cooper Black"/>
                                <w:color w:val="000000" w:themeColor="text1"/>
                                <w:sz w:val="56"/>
                                <w:szCs w:val="56"/>
                              </w:rPr>
                              <w:t>Time</w:t>
                            </w:r>
                          </w:p>
                          <w:p w14:paraId="0012BAC5" w14:textId="6939ED07" w:rsidR="000B6098" w:rsidRPr="000B6098" w:rsidRDefault="000B6098" w:rsidP="000B6098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72"/>
                                <w:szCs w:val="96"/>
                              </w:rPr>
                            </w:pPr>
                            <w:r w:rsidRPr="000B6098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11:30</w:t>
                            </w:r>
                            <w:r w:rsidRPr="000B6098"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72"/>
                                <w:szCs w:val="96"/>
                              </w:rPr>
                              <w:t xml:space="preserve"> </w:t>
                            </w:r>
                            <w:r w:rsidRPr="000B6098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28"/>
                                <w:szCs w:val="32"/>
                              </w:rPr>
                              <w:t>から</w:t>
                            </w:r>
                          </w:p>
                          <w:p w14:paraId="6E471DF3" w14:textId="582F83CB" w:rsidR="000B6098" w:rsidRPr="000B6098" w:rsidRDefault="000B6098" w:rsidP="000B6098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0B6098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14:00</w:t>
                            </w:r>
                            <w:r w:rsidRPr="000B6098"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72"/>
                                <w:szCs w:val="96"/>
                              </w:rPr>
                              <w:t xml:space="preserve"> </w:t>
                            </w:r>
                            <w:r w:rsidRPr="000B6098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28"/>
                                <w:szCs w:val="32"/>
                              </w:rPr>
                              <w:t>まで</w:t>
                            </w:r>
                          </w:p>
                          <w:p w14:paraId="631E1BDF" w14:textId="77777777" w:rsidR="000B6098" w:rsidRPr="000B6098" w:rsidRDefault="000B6098" w:rsidP="000B6098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72"/>
                                <w:szCs w:val="9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9C2AF2" id="楕円 4" o:spid="_x0000_s1027" style="position:absolute;left:0;text-align:left;margin-left:213.5pt;margin-top:45.25pt;width:157.3pt;height:157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" fillcolor="white [3212]" stroked="f" strokeweight="1pt">
                <v:stroke joinstyle="miter"/>
                <v:shadow on="t" color="black" opacity="26214f" origin="-.5,-.5" offset=".74836mm,.74836mm"/>
                <o:lock v:ext="edit" aspectratio="t"/>
                <v:textbox>
                  <w:txbxContent>
                    <w:p w14:paraId="0F3F0796" w14:textId="616069BA" w:rsidR="000B6098" w:rsidRPr="000B6098" w:rsidRDefault="000B6098" w:rsidP="000B6098">
                      <w:pPr>
                        <w:jc w:val="center"/>
                        <w:rPr>
                          <w:rFonts w:ascii="Cooper Black" w:hAnsi="Cooper Black"/>
                          <w:color w:val="000000" w:themeColor="text1"/>
                          <w:sz w:val="56"/>
                          <w:szCs w:val="56"/>
                        </w:rPr>
                      </w:pPr>
                      <w:r w:rsidRPr="000B6098">
                        <w:rPr>
                          <w:rFonts w:ascii="Cooper Black" w:hAnsi="Cooper Black"/>
                          <w:color w:val="000000" w:themeColor="text1"/>
                          <w:sz w:val="56"/>
                          <w:szCs w:val="56"/>
                        </w:rPr>
                        <w:t>Time</w:t>
                      </w:r>
                    </w:p>
                    <w:p w14:paraId="0012BAC5" w14:textId="6939ED07" w:rsidR="000B6098" w:rsidRPr="000B6098" w:rsidRDefault="000B6098" w:rsidP="000B6098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72"/>
                          <w:szCs w:val="96"/>
                        </w:rPr>
                      </w:pPr>
                      <w:r w:rsidRPr="000B6098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11:30</w:t>
                      </w:r>
                      <w:r w:rsidRPr="000B6098"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72"/>
                          <w:szCs w:val="96"/>
                        </w:rPr>
                        <w:t xml:space="preserve"> </w:t>
                      </w:r>
                      <w:r w:rsidRPr="000B6098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28"/>
                          <w:szCs w:val="32"/>
                        </w:rPr>
                        <w:t>から</w:t>
                      </w:r>
                    </w:p>
                    <w:p w14:paraId="6E471DF3" w14:textId="582F83CB" w:rsidR="000B6098" w:rsidRPr="000B6098" w:rsidRDefault="000B6098" w:rsidP="000B6098">
                      <w:pPr>
                        <w:jc w:val="center"/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28"/>
                          <w:szCs w:val="32"/>
                        </w:rPr>
                      </w:pPr>
                      <w:r w:rsidRPr="000B6098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14:00</w:t>
                      </w:r>
                      <w:r w:rsidRPr="000B6098"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72"/>
                          <w:szCs w:val="96"/>
                        </w:rPr>
                        <w:t xml:space="preserve"> </w:t>
                      </w:r>
                      <w:r w:rsidRPr="000B6098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28"/>
                          <w:szCs w:val="32"/>
                        </w:rPr>
                        <w:t>まで</w:t>
                      </w:r>
                    </w:p>
                    <w:p w14:paraId="631E1BDF" w14:textId="77777777" w:rsidR="000B6098" w:rsidRPr="000B6098" w:rsidRDefault="000B6098" w:rsidP="000B6098">
                      <w:pPr>
                        <w:jc w:val="center"/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72"/>
                          <w:szCs w:val="9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0861B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6B5F14" wp14:editId="356005BC">
                <wp:simplePos x="0" y="0"/>
                <wp:positionH relativeFrom="column">
                  <wp:posOffset>2424430</wp:posOffset>
                </wp:positionH>
                <wp:positionV relativeFrom="paragraph">
                  <wp:posOffset>2260126</wp:posOffset>
                </wp:positionV>
                <wp:extent cx="1437005" cy="1437005"/>
                <wp:effectExtent l="38100" t="38100" r="86995" b="86995"/>
                <wp:wrapNone/>
                <wp:docPr id="5" name="楕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14370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C99583" w14:textId="474239D1" w:rsidR="000B6098" w:rsidRPr="000B6098" w:rsidRDefault="000B6098" w:rsidP="000B6098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72"/>
                                <w:szCs w:val="9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ooper Black" w:hAnsi="Cooper Black"/>
                                <w:color w:val="000000" w:themeColor="text1"/>
                                <w:sz w:val="56"/>
                                <w:szCs w:val="56"/>
                              </w:rPr>
                              <w:t>Mon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6B5F14" id="楕円 5" o:spid="_x0000_s1028" style="position:absolute;left:0;text-align:left;margin-left:190.9pt;margin-top:177.95pt;width:113.15pt;height:113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" fillcolor="#d9e2f3 [660]" stroked="f" strokeweight="1pt">
                <v:stroke joinstyle="miter"/>
                <v:shadow on="t" color="black" opacity="26214f" origin="-.5,-.5" offset=".74836mm,.74836mm"/>
                <v:textbox>
                  <w:txbxContent>
                    <w:p w14:paraId="07C99583" w14:textId="474239D1" w:rsidR="000B6098" w:rsidRPr="000B6098" w:rsidRDefault="000B6098" w:rsidP="000B6098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72"/>
                          <w:szCs w:val="9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Cooper Black" w:hAnsi="Cooper Black"/>
                          <w:color w:val="000000" w:themeColor="text1"/>
                          <w:sz w:val="56"/>
                          <w:szCs w:val="56"/>
                        </w:rPr>
                        <w:t>Mon</w:t>
                      </w:r>
                    </w:p>
                  </w:txbxContent>
                </v:textbox>
              </v:oval>
            </w:pict>
          </mc:Fallback>
        </mc:AlternateContent>
      </w:r>
      <w:r w:rsidR="00F979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1F3393" wp14:editId="3C6E9A78">
                <wp:simplePos x="0" y="0"/>
                <wp:positionH relativeFrom="column">
                  <wp:posOffset>687705</wp:posOffset>
                </wp:positionH>
                <wp:positionV relativeFrom="paragraph">
                  <wp:posOffset>5136676</wp:posOffset>
                </wp:positionV>
                <wp:extent cx="5616053" cy="0"/>
                <wp:effectExtent l="0" t="95250" r="60960" b="114300"/>
                <wp:wrapNone/>
                <wp:docPr id="8" name="直線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6053" cy="0"/>
                        </a:xfrm>
                        <a:prstGeom prst="line">
                          <a:avLst/>
                        </a:prstGeom>
                        <a:ln w="203200" cmpd="thickThin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1BE0BE" id="直線コネクタ 8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15pt,404.45pt" to="496.35pt,4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" strokecolor="#4472c4 [3204]" strokeweight="16pt">
                <v:stroke linestyle="thickThin" joinstyle="miter"/>
              </v:line>
            </w:pict>
          </mc:Fallback>
        </mc:AlternateContent>
      </w:r>
      <w:r w:rsidR="00FC52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D40B5" wp14:editId="4905FBE0">
                <wp:simplePos x="0" y="0"/>
                <wp:positionH relativeFrom="margin">
                  <wp:posOffset>138996</wp:posOffset>
                </wp:positionH>
                <wp:positionV relativeFrom="margin">
                  <wp:posOffset>204717</wp:posOffset>
                </wp:positionV>
                <wp:extent cx="6345694" cy="9346072"/>
                <wp:effectExtent l="0" t="0" r="17145" b="26670"/>
                <wp:wrapNone/>
                <wp:docPr id="1" name="四角形: 角度付き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5694" cy="9346072"/>
                        </a:xfrm>
                        <a:prstGeom prst="bevel">
                          <a:avLst>
                            <a:gd name="adj" fmla="val 2843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2CEE86" w14:textId="77777777" w:rsidR="00364CFC" w:rsidRDefault="00364CFC" w:rsidP="00FC52B6">
                            <w:pPr>
                              <w:ind w:leftChars="200" w:left="420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</w:rPr>
                            </w:pPr>
                          </w:p>
                          <w:p w14:paraId="2ED2182F" w14:textId="77777777" w:rsidR="00364CFC" w:rsidRDefault="00364CFC" w:rsidP="00FC52B6">
                            <w:pPr>
                              <w:ind w:leftChars="200" w:left="420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</w:rPr>
                            </w:pPr>
                          </w:p>
                          <w:p w14:paraId="2B5355AA" w14:textId="77777777" w:rsidR="00364CFC" w:rsidRDefault="00364CFC" w:rsidP="00FC52B6">
                            <w:pPr>
                              <w:ind w:leftChars="200" w:left="420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</w:rPr>
                            </w:pPr>
                          </w:p>
                          <w:p w14:paraId="1C5A3139" w14:textId="77777777" w:rsidR="00364CFC" w:rsidRDefault="00364CFC" w:rsidP="00FC52B6">
                            <w:pPr>
                              <w:ind w:leftChars="200" w:left="420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</w:rPr>
                            </w:pPr>
                          </w:p>
                          <w:p w14:paraId="0460F4B2" w14:textId="77777777" w:rsidR="00364CFC" w:rsidRDefault="00364CFC" w:rsidP="00FC52B6">
                            <w:pPr>
                              <w:ind w:leftChars="200" w:left="420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</w:rPr>
                            </w:pPr>
                          </w:p>
                          <w:p w14:paraId="5E48C8C1" w14:textId="77777777" w:rsidR="00364CFC" w:rsidRDefault="00364CFC" w:rsidP="00FC52B6">
                            <w:pPr>
                              <w:ind w:leftChars="200" w:left="420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</w:rPr>
                            </w:pPr>
                          </w:p>
                          <w:p w14:paraId="42ED980A" w14:textId="77777777" w:rsidR="00364CFC" w:rsidRDefault="00364CFC" w:rsidP="00FC52B6">
                            <w:pPr>
                              <w:ind w:leftChars="200" w:left="420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</w:rPr>
                            </w:pPr>
                          </w:p>
                          <w:p w14:paraId="3A26AB9C" w14:textId="1BFC2138" w:rsidR="00364CFC" w:rsidRPr="006457D5" w:rsidRDefault="00C50F39" w:rsidP="00AD38D9">
                            <w:pPr>
                              <w:ind w:leftChars="400" w:left="840"/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48"/>
                                <w:szCs w:val="52"/>
                              </w:rPr>
                              <w:t>真鯛のポワレ</w:t>
                            </w:r>
                            <w:r w:rsidR="000861B6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48"/>
                                <w:szCs w:val="52"/>
                              </w:rPr>
                              <w:t xml:space="preserve">　　</w:t>
                            </w:r>
                            <w:r w:rsidR="00364CFC" w:rsidRPr="003B30D8">
                              <w:rPr>
                                <w:rFonts w:ascii="Cooper Black" w:eastAsia="メイリオ" w:hAnsi="Cooper Black"/>
                                <w:color w:val="FFC000" w:themeColor="accent4"/>
                                <w:sz w:val="96"/>
                                <w:szCs w:val="144"/>
                              </w:rPr>
                              <w:t>\800</w:t>
                            </w:r>
                            <w:r w:rsidR="00364CFC"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（税込み）</w:t>
                            </w:r>
                          </w:p>
                          <w:p w14:paraId="0AE4CFC1" w14:textId="1E428BE0" w:rsidR="00364CFC" w:rsidRDefault="00A3116B" w:rsidP="00AD38D9">
                            <w:pPr>
                              <w:ind w:leftChars="400" w:left="840"/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彩</w:t>
                            </w:r>
                            <w:r w:rsidR="00C50F39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野菜のパン粉焼き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添え</w:t>
                            </w:r>
                          </w:p>
                          <w:p w14:paraId="62BCA807" w14:textId="77777777" w:rsidR="00F979E0" w:rsidRPr="006457D5" w:rsidRDefault="00F979E0" w:rsidP="00FC52B6">
                            <w:pPr>
                              <w:ind w:leftChars="200" w:left="420"/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</w:pPr>
                          </w:p>
                          <w:p w14:paraId="394E232A" w14:textId="0B0AEB24" w:rsidR="00364CFC" w:rsidRPr="006457D5" w:rsidRDefault="00517C21" w:rsidP="00517C21">
                            <w:pPr>
                              <w:ind w:leftChars="400" w:left="840"/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●</w:t>
                            </w:r>
                            <w:r w:rsidR="00364CFC"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 xml:space="preserve">パン </w:t>
                            </w:r>
                            <w:r w:rsidR="000861B6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or</w:t>
                            </w:r>
                            <w:r w:rsidR="00364CFC" w:rsidRPr="006457D5"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 xml:space="preserve"> </w:t>
                            </w:r>
                            <w:r w:rsidR="00364CFC"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ライス</w:t>
                            </w:r>
                          </w:p>
                          <w:p w14:paraId="7DD8AE82" w14:textId="35074CF7" w:rsidR="00364CFC" w:rsidRPr="006457D5" w:rsidRDefault="00517C21" w:rsidP="00517C21">
                            <w:pPr>
                              <w:ind w:leftChars="400" w:left="840"/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●</w:t>
                            </w:r>
                            <w:r w:rsidR="00364CFC"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スープ</w:t>
                            </w:r>
                            <w:r w:rsidR="000861B6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・</w:t>
                            </w:r>
                            <w:r w:rsidR="00364CFC"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ミニサラダ</w:t>
                            </w:r>
                          </w:p>
                          <w:p w14:paraId="5D26AA71" w14:textId="50922465" w:rsidR="00364CFC" w:rsidRPr="006457D5" w:rsidRDefault="00517C21" w:rsidP="00517C21">
                            <w:pPr>
                              <w:ind w:leftChars="400" w:left="840"/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●</w:t>
                            </w:r>
                            <w:r w:rsidR="00364CFC" w:rsidRPr="006457D5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>ソフトドリンク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color w:val="000000" w:themeColor="text1"/>
                                <w:sz w:val="32"/>
                                <w:szCs w:val="36"/>
                              </w:rPr>
                              <w:t xml:space="preserve">　　　付き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4D40B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四角形: 角度付き 1" o:spid="_x0000_s1029" type="#_x0000_t84" style="position:absolute;left:0;text-align:left;margin-left:10.95pt;margin-top:16.1pt;width:499.65pt;height:735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" adj="614" fillcolor="#f2f2f2 [3052]" strokecolor="black [3213]" strokeweight="1pt">
                <v:textbox>
                  <w:txbxContent>
                    <w:p w14:paraId="622CEE86" w14:textId="77777777" w:rsidR="00364CFC" w:rsidRDefault="00364CFC" w:rsidP="00FC52B6">
                      <w:pPr>
                        <w:ind w:leftChars="200" w:left="420"/>
                        <w:jc w:val="left"/>
                        <w:rPr>
                          <w:rFonts w:ascii="メイリオ" w:eastAsia="メイリオ" w:hAnsi="メイリオ"/>
                          <w:color w:val="000000" w:themeColor="text1"/>
                        </w:rPr>
                      </w:pPr>
                    </w:p>
                    <w:p w14:paraId="2ED2182F" w14:textId="77777777" w:rsidR="00364CFC" w:rsidRDefault="00364CFC" w:rsidP="00FC52B6">
                      <w:pPr>
                        <w:ind w:leftChars="200" w:left="420"/>
                        <w:jc w:val="left"/>
                        <w:rPr>
                          <w:rFonts w:ascii="メイリオ" w:eastAsia="メイリオ" w:hAnsi="メイリオ"/>
                          <w:color w:val="000000" w:themeColor="text1"/>
                        </w:rPr>
                      </w:pPr>
                    </w:p>
                    <w:p w14:paraId="2B5355AA" w14:textId="77777777" w:rsidR="00364CFC" w:rsidRDefault="00364CFC" w:rsidP="00FC52B6">
                      <w:pPr>
                        <w:ind w:leftChars="200" w:left="420"/>
                        <w:jc w:val="left"/>
                        <w:rPr>
                          <w:rFonts w:ascii="メイリオ" w:eastAsia="メイリオ" w:hAnsi="メイリオ"/>
                          <w:color w:val="000000" w:themeColor="text1"/>
                        </w:rPr>
                      </w:pPr>
                    </w:p>
                    <w:p w14:paraId="1C5A3139" w14:textId="77777777" w:rsidR="00364CFC" w:rsidRDefault="00364CFC" w:rsidP="00FC52B6">
                      <w:pPr>
                        <w:ind w:leftChars="200" w:left="420"/>
                        <w:jc w:val="left"/>
                        <w:rPr>
                          <w:rFonts w:ascii="メイリオ" w:eastAsia="メイリオ" w:hAnsi="メイリオ"/>
                          <w:color w:val="000000" w:themeColor="text1"/>
                        </w:rPr>
                      </w:pPr>
                    </w:p>
                    <w:p w14:paraId="0460F4B2" w14:textId="77777777" w:rsidR="00364CFC" w:rsidRDefault="00364CFC" w:rsidP="00FC52B6">
                      <w:pPr>
                        <w:ind w:leftChars="200" w:left="420"/>
                        <w:jc w:val="left"/>
                        <w:rPr>
                          <w:rFonts w:ascii="メイリオ" w:eastAsia="メイリオ" w:hAnsi="メイリオ"/>
                          <w:color w:val="000000" w:themeColor="text1"/>
                        </w:rPr>
                      </w:pPr>
                    </w:p>
                    <w:p w14:paraId="5E48C8C1" w14:textId="77777777" w:rsidR="00364CFC" w:rsidRDefault="00364CFC" w:rsidP="00FC52B6">
                      <w:pPr>
                        <w:ind w:leftChars="200" w:left="420"/>
                        <w:jc w:val="left"/>
                        <w:rPr>
                          <w:rFonts w:ascii="メイリオ" w:eastAsia="メイリオ" w:hAnsi="メイリオ"/>
                          <w:color w:val="000000" w:themeColor="text1"/>
                        </w:rPr>
                      </w:pPr>
                    </w:p>
                    <w:p w14:paraId="42ED980A" w14:textId="77777777" w:rsidR="00364CFC" w:rsidRDefault="00364CFC" w:rsidP="00FC52B6">
                      <w:pPr>
                        <w:ind w:leftChars="200" w:left="420"/>
                        <w:jc w:val="left"/>
                        <w:rPr>
                          <w:rFonts w:ascii="メイリオ" w:eastAsia="メイリオ" w:hAnsi="メイリオ"/>
                          <w:color w:val="000000" w:themeColor="text1"/>
                        </w:rPr>
                      </w:pPr>
                    </w:p>
                    <w:p w14:paraId="3A26AB9C" w14:textId="1BFC2138" w:rsidR="00364CFC" w:rsidRPr="006457D5" w:rsidRDefault="00C50F39" w:rsidP="00AD38D9">
                      <w:pPr>
                        <w:ind w:leftChars="400" w:left="840"/>
                        <w:jc w:val="left"/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36"/>
                          <w:szCs w:val="40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48"/>
                          <w:szCs w:val="52"/>
                        </w:rPr>
                        <w:t>真鯛のポワレ</w:t>
                      </w:r>
                      <w:r w:rsidR="000861B6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48"/>
                          <w:szCs w:val="52"/>
                        </w:rPr>
                        <w:t xml:space="preserve">　　</w:t>
                      </w:r>
                      <w:r w:rsidR="00364CFC" w:rsidRPr="003B30D8">
                        <w:rPr>
                          <w:rFonts w:ascii="Cooper Black" w:eastAsia="メイリオ" w:hAnsi="Cooper Black"/>
                          <w:color w:val="FFC000" w:themeColor="accent4"/>
                          <w:sz w:val="96"/>
                          <w:szCs w:val="144"/>
                        </w:rPr>
                        <w:t>\800</w:t>
                      </w:r>
                      <w:r w:rsidR="00364CFC" w:rsidRPr="006457D5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（税込み）</w:t>
                      </w:r>
                    </w:p>
                    <w:p w14:paraId="0AE4CFC1" w14:textId="1E428BE0" w:rsidR="00364CFC" w:rsidRDefault="00A3116B" w:rsidP="00AD38D9">
                      <w:pPr>
                        <w:ind w:leftChars="400" w:left="840"/>
                        <w:jc w:val="left"/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彩</w:t>
                      </w:r>
                      <w:r w:rsidR="00C50F39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野菜のパン粉焼き</w:t>
                      </w:r>
                      <w:r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添え</w:t>
                      </w:r>
                    </w:p>
                    <w:p w14:paraId="62BCA807" w14:textId="77777777" w:rsidR="00F979E0" w:rsidRPr="006457D5" w:rsidRDefault="00F979E0" w:rsidP="00FC52B6">
                      <w:pPr>
                        <w:ind w:leftChars="200" w:left="420"/>
                        <w:jc w:val="left"/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</w:pPr>
                    </w:p>
                    <w:p w14:paraId="394E232A" w14:textId="0B0AEB24" w:rsidR="00364CFC" w:rsidRPr="006457D5" w:rsidRDefault="00517C21" w:rsidP="00517C21">
                      <w:pPr>
                        <w:ind w:leftChars="400" w:left="840"/>
                        <w:jc w:val="left"/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●</w:t>
                      </w:r>
                      <w:r w:rsidR="00364CFC" w:rsidRPr="006457D5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 xml:space="preserve">パン </w:t>
                      </w:r>
                      <w:r w:rsidR="000861B6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or</w:t>
                      </w:r>
                      <w:r w:rsidR="00364CFC" w:rsidRPr="006457D5"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 xml:space="preserve"> </w:t>
                      </w:r>
                      <w:r w:rsidR="00364CFC" w:rsidRPr="006457D5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ライス</w:t>
                      </w:r>
                    </w:p>
                    <w:p w14:paraId="7DD8AE82" w14:textId="35074CF7" w:rsidR="00364CFC" w:rsidRPr="006457D5" w:rsidRDefault="00517C21" w:rsidP="00517C21">
                      <w:pPr>
                        <w:ind w:leftChars="400" w:left="840"/>
                        <w:jc w:val="left"/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●</w:t>
                      </w:r>
                      <w:r w:rsidR="00364CFC" w:rsidRPr="006457D5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スープ</w:t>
                      </w:r>
                      <w:r w:rsidR="000861B6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・</w:t>
                      </w:r>
                      <w:r w:rsidR="00364CFC" w:rsidRPr="006457D5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ミニサラダ</w:t>
                      </w:r>
                    </w:p>
                    <w:p w14:paraId="5D26AA71" w14:textId="50922465" w:rsidR="00364CFC" w:rsidRPr="006457D5" w:rsidRDefault="00517C21" w:rsidP="00517C21">
                      <w:pPr>
                        <w:ind w:leftChars="400" w:left="840"/>
                        <w:jc w:val="left"/>
                        <w:rPr>
                          <w:rFonts w:ascii="メイリオ" w:eastAsia="メイリオ" w:hAnsi="メイリオ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●</w:t>
                      </w:r>
                      <w:r w:rsidR="00364CFC" w:rsidRPr="006457D5"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>ソフトドリンク</w:t>
                      </w:r>
                      <w:r>
                        <w:rPr>
                          <w:rFonts w:ascii="メイリオ" w:eastAsia="メイリオ" w:hAnsi="メイリオ" w:hint="eastAsia"/>
                          <w:b/>
                          <w:bCs/>
                          <w:color w:val="000000" w:themeColor="text1"/>
                          <w:sz w:val="32"/>
                          <w:szCs w:val="36"/>
                        </w:rPr>
                        <w:t xml:space="preserve">　　　付き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C52B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4CA1B6" wp14:editId="58E60B35">
                <wp:simplePos x="0" y="0"/>
                <wp:positionH relativeFrom="column">
                  <wp:posOffset>4282051</wp:posOffset>
                </wp:positionH>
                <wp:positionV relativeFrom="paragraph">
                  <wp:posOffset>7414715</wp:posOffset>
                </wp:positionV>
                <wp:extent cx="2340000" cy="2340000"/>
                <wp:effectExtent l="38100" t="38100" r="98425" b="98425"/>
                <wp:wrapNone/>
                <wp:docPr id="6" name="楕円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40000" cy="2340000"/>
                        </a:xfrm>
                        <a:prstGeom prst="ellipse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3BC528" w14:textId="218B05E6" w:rsidR="00FC52B6" w:rsidRPr="00FC52B6" w:rsidRDefault="00FC52B6" w:rsidP="000B6098">
                            <w:pPr>
                              <w:jc w:val="center"/>
                              <w:rPr>
                                <w:rFonts w:ascii="Cooper Black" w:hAnsi="Cooper Black"/>
                                <w:sz w:val="56"/>
                                <w:szCs w:val="56"/>
                              </w:rPr>
                            </w:pPr>
                            <w:r w:rsidRPr="00FC52B6">
                              <w:rPr>
                                <w:rFonts w:ascii="Cooper Black" w:hAnsi="Cooper Black"/>
                                <w:sz w:val="56"/>
                                <w:szCs w:val="56"/>
                              </w:rPr>
                              <w:t>Bistro</w:t>
                            </w:r>
                          </w:p>
                          <w:p w14:paraId="0B0758D1" w14:textId="7DAFBC7A" w:rsidR="00FC52B6" w:rsidRPr="00FC52B6" w:rsidRDefault="00FC52B6" w:rsidP="000B6098">
                            <w:pPr>
                              <w:jc w:val="center"/>
                              <w:rPr>
                                <w:rFonts w:ascii="Cooper Black" w:hAnsi="Cooper Black"/>
                                <w:sz w:val="56"/>
                                <w:szCs w:val="56"/>
                              </w:rPr>
                            </w:pPr>
                            <w:r w:rsidRPr="00FC52B6">
                              <w:rPr>
                                <w:rFonts w:ascii="Cooper Black" w:hAnsi="Cooper Black"/>
                                <w:sz w:val="56"/>
                                <w:szCs w:val="56"/>
                              </w:rPr>
                              <w:t>Jardin</w:t>
                            </w:r>
                          </w:p>
                          <w:p w14:paraId="33E6EFC4" w14:textId="650A846D" w:rsidR="00FC52B6" w:rsidRPr="00FC52B6" w:rsidRDefault="00FC52B6" w:rsidP="000B6098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bCs/>
                                <w:sz w:val="24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C52B6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sz w:val="24"/>
                                <w:szCs w:val="28"/>
                              </w:rPr>
                              <w:t>ビストロ ジャルダン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4CA1B6" id="楕円 6" o:spid="_x0000_s1030" style="position:absolute;left:0;text-align:left;margin-left:337.15pt;margin-top:583.85pt;width:184.25pt;height:18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" fillcolor="#002060" stroked="f" strokeweight="1pt">
                <v:stroke joinstyle="miter"/>
                <v:shadow on="t" color="black" opacity="26214f" origin="-.5,-.5" offset=".74836mm,.74836mm"/>
                <o:lock v:ext="edit" aspectratio="t"/>
                <v:textbox>
                  <w:txbxContent>
                    <w:p w14:paraId="373BC528" w14:textId="218B05E6" w:rsidR="00FC52B6" w:rsidRPr="00FC52B6" w:rsidRDefault="00FC52B6" w:rsidP="000B6098">
                      <w:pPr>
                        <w:jc w:val="center"/>
                        <w:rPr>
                          <w:rFonts w:ascii="Cooper Black" w:hAnsi="Cooper Black"/>
                          <w:sz w:val="56"/>
                          <w:szCs w:val="56"/>
                        </w:rPr>
                      </w:pPr>
                      <w:r w:rsidRPr="00FC52B6">
                        <w:rPr>
                          <w:rFonts w:ascii="Cooper Black" w:hAnsi="Cooper Black"/>
                          <w:sz w:val="56"/>
                          <w:szCs w:val="56"/>
                        </w:rPr>
                        <w:t>Bistro</w:t>
                      </w:r>
                    </w:p>
                    <w:p w14:paraId="0B0758D1" w14:textId="7DAFBC7A" w:rsidR="00FC52B6" w:rsidRPr="00FC52B6" w:rsidRDefault="00FC52B6" w:rsidP="000B6098">
                      <w:pPr>
                        <w:jc w:val="center"/>
                        <w:rPr>
                          <w:rFonts w:ascii="Cooper Black" w:hAnsi="Cooper Black"/>
                          <w:sz w:val="56"/>
                          <w:szCs w:val="56"/>
                        </w:rPr>
                      </w:pPr>
                      <w:r w:rsidRPr="00FC52B6">
                        <w:rPr>
                          <w:rFonts w:ascii="Cooper Black" w:hAnsi="Cooper Black"/>
                          <w:sz w:val="56"/>
                          <w:szCs w:val="56"/>
                        </w:rPr>
                        <w:t>Jardin</w:t>
                      </w:r>
                    </w:p>
                    <w:p w14:paraId="33E6EFC4" w14:textId="650A846D" w:rsidR="00FC52B6" w:rsidRPr="00FC52B6" w:rsidRDefault="00FC52B6" w:rsidP="000B6098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bCs/>
                          <w:sz w:val="24"/>
                          <w:szCs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C52B6">
                        <w:rPr>
                          <w:rFonts w:ascii="メイリオ" w:eastAsia="メイリオ" w:hAnsi="メイリオ" w:hint="eastAsia"/>
                          <w:b/>
                          <w:bCs/>
                          <w:sz w:val="24"/>
                          <w:szCs w:val="28"/>
                        </w:rPr>
                        <w:t>ビストロ ジャルダン</w:t>
                      </w:r>
                    </w:p>
                  </w:txbxContent>
                </v:textbox>
              </v:oval>
            </w:pict>
          </mc:Fallback>
        </mc:AlternateContent>
      </w:r>
      <w:r w:rsidR="00364CF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39E1BE" wp14:editId="5D21A689">
                <wp:simplePos x="0" y="0"/>
                <wp:positionH relativeFrom="column">
                  <wp:posOffset>23553</wp:posOffset>
                </wp:positionH>
                <wp:positionV relativeFrom="paragraph">
                  <wp:posOffset>17805</wp:posOffset>
                </wp:positionV>
                <wp:extent cx="3240000" cy="3240000"/>
                <wp:effectExtent l="38100" t="38100" r="93980" b="93980"/>
                <wp:wrapNone/>
                <wp:docPr id="2" name="楕円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240000" cy="324000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33FE1B" w14:textId="1D75FF31" w:rsidR="000B6098" w:rsidRPr="000B6098" w:rsidRDefault="000B6098" w:rsidP="000B6098">
                            <w:pPr>
                              <w:jc w:val="center"/>
                              <w:rPr>
                                <w:rFonts w:ascii="Cooper Black" w:hAnsi="Cooper Black"/>
                                <w:sz w:val="72"/>
                                <w:szCs w:val="72"/>
                              </w:rPr>
                            </w:pPr>
                            <w:r w:rsidRPr="000B6098">
                              <w:rPr>
                                <w:rFonts w:ascii="Cooper Black" w:hAnsi="Cooper Black"/>
                                <w:sz w:val="72"/>
                                <w:szCs w:val="72"/>
                              </w:rPr>
                              <w:t>Lunch</w:t>
                            </w:r>
                          </w:p>
                          <w:p w14:paraId="52CBB492" w14:textId="124CE3C5" w:rsidR="000B6098" w:rsidRPr="000B6098" w:rsidRDefault="000B6098" w:rsidP="000B6098">
                            <w:pPr>
                              <w:jc w:val="center"/>
                              <w:rPr>
                                <w:rFonts w:ascii="Cooper Black" w:hAnsi="Cooper Black"/>
                                <w:sz w:val="72"/>
                                <w:szCs w:val="72"/>
                              </w:rPr>
                            </w:pPr>
                            <w:r w:rsidRPr="000B6098">
                              <w:rPr>
                                <w:rFonts w:ascii="Cooper Black" w:hAnsi="Cooper Black"/>
                                <w:sz w:val="72"/>
                                <w:szCs w:val="72"/>
                              </w:rPr>
                              <w:t>Menu</w:t>
                            </w:r>
                          </w:p>
                          <w:p w14:paraId="2ACAAFF8" w14:textId="046C7246" w:rsidR="000B6098" w:rsidRPr="000B6098" w:rsidRDefault="000B6098" w:rsidP="000B6098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bCs/>
                                <w:sz w:val="72"/>
                                <w:szCs w:val="9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B6098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sz w:val="72"/>
                                <w:szCs w:val="96"/>
                              </w:rPr>
                              <w:t>日替わり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39E1BE" id="楕円 2" o:spid="_x0000_s1031" style="position:absolute;left:0;text-align:left;margin-left:1.85pt;margin-top:1.4pt;width:255.1pt;height:25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" fillcolor="#4472c4 [3204]" stroked="f" strokeweight="1pt">
                <v:stroke joinstyle="miter"/>
                <v:shadow on="t" color="black" opacity="26214f" origin="-.5,-.5" offset=".74836mm,.74836mm"/>
                <o:lock v:ext="edit" aspectratio="t"/>
                <v:textbox>
                  <w:txbxContent>
                    <w:p w14:paraId="5F33FE1B" w14:textId="1D75FF31" w:rsidR="000B6098" w:rsidRPr="000B6098" w:rsidRDefault="000B6098" w:rsidP="000B6098">
                      <w:pPr>
                        <w:jc w:val="center"/>
                        <w:rPr>
                          <w:rFonts w:ascii="Cooper Black" w:hAnsi="Cooper Black"/>
                          <w:sz w:val="72"/>
                          <w:szCs w:val="72"/>
                        </w:rPr>
                      </w:pPr>
                      <w:r w:rsidRPr="000B6098">
                        <w:rPr>
                          <w:rFonts w:ascii="Cooper Black" w:hAnsi="Cooper Black"/>
                          <w:sz w:val="72"/>
                          <w:szCs w:val="72"/>
                        </w:rPr>
                        <w:t>Lunch</w:t>
                      </w:r>
                    </w:p>
                    <w:p w14:paraId="52CBB492" w14:textId="124CE3C5" w:rsidR="000B6098" w:rsidRPr="000B6098" w:rsidRDefault="000B6098" w:rsidP="000B6098">
                      <w:pPr>
                        <w:jc w:val="center"/>
                        <w:rPr>
                          <w:rFonts w:ascii="Cooper Black" w:hAnsi="Cooper Black"/>
                          <w:sz w:val="72"/>
                          <w:szCs w:val="72"/>
                        </w:rPr>
                      </w:pPr>
                      <w:r w:rsidRPr="000B6098">
                        <w:rPr>
                          <w:rFonts w:ascii="Cooper Black" w:hAnsi="Cooper Black"/>
                          <w:sz w:val="72"/>
                          <w:szCs w:val="72"/>
                        </w:rPr>
                        <w:t>Menu</w:t>
                      </w:r>
                    </w:p>
                    <w:p w14:paraId="2ACAAFF8" w14:textId="046C7246" w:rsidR="000B6098" w:rsidRPr="000B6098" w:rsidRDefault="000B6098" w:rsidP="000B6098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bCs/>
                          <w:sz w:val="72"/>
                          <w:szCs w:val="9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B6098">
                        <w:rPr>
                          <w:rFonts w:ascii="メイリオ" w:eastAsia="メイリオ" w:hAnsi="メイリオ" w:hint="eastAsia"/>
                          <w:b/>
                          <w:bCs/>
                          <w:sz w:val="72"/>
                          <w:szCs w:val="96"/>
                        </w:rPr>
                        <w:t>日替わり</w:t>
                      </w:r>
                    </w:p>
                  </w:txbxContent>
                </v:textbox>
              </v:oval>
            </w:pict>
          </mc:Fallback>
        </mc:AlternateContent>
      </w:r>
    </w:p>
    <w:sectPr w:rsidR="009F01B4" w:rsidSect="000B609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4CACB" w14:textId="77777777" w:rsidR="003C23C5" w:rsidRDefault="003C23C5" w:rsidP="003B30D8">
      <w:r>
        <w:separator/>
      </w:r>
    </w:p>
  </w:endnote>
  <w:endnote w:type="continuationSeparator" w:id="0">
    <w:p w14:paraId="65BBFB3E" w14:textId="77777777" w:rsidR="003C23C5" w:rsidRDefault="003C23C5" w:rsidP="003B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9CBC0" w14:textId="77777777" w:rsidR="003C23C5" w:rsidRDefault="003C23C5" w:rsidP="003B30D8">
      <w:r>
        <w:separator/>
      </w:r>
    </w:p>
  </w:footnote>
  <w:footnote w:type="continuationSeparator" w:id="0">
    <w:p w14:paraId="2A6762CE" w14:textId="77777777" w:rsidR="003C23C5" w:rsidRDefault="003C23C5" w:rsidP="003B3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098"/>
    <w:rsid w:val="00042E3C"/>
    <w:rsid w:val="000861B6"/>
    <w:rsid w:val="000B6098"/>
    <w:rsid w:val="00267D23"/>
    <w:rsid w:val="00364CFC"/>
    <w:rsid w:val="003B30D8"/>
    <w:rsid w:val="003C23C5"/>
    <w:rsid w:val="00517C21"/>
    <w:rsid w:val="005D0FFD"/>
    <w:rsid w:val="006457D5"/>
    <w:rsid w:val="00721174"/>
    <w:rsid w:val="008324FD"/>
    <w:rsid w:val="00A3116B"/>
    <w:rsid w:val="00AB03FD"/>
    <w:rsid w:val="00AD38D9"/>
    <w:rsid w:val="00C50F39"/>
    <w:rsid w:val="00F979E0"/>
    <w:rsid w:val="00FA4BE9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758F65"/>
  <w15:chartTrackingRefBased/>
  <w15:docId w15:val="{F58D1E28-B115-4D44-85C1-5BD90DD7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0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B30D8"/>
  </w:style>
  <w:style w:type="paragraph" w:styleId="a5">
    <w:name w:val="footer"/>
    <w:basedOn w:val="a"/>
    <w:link w:val="a6"/>
    <w:uiPriority w:val="99"/>
    <w:unhideWhenUsed/>
    <w:rsid w:val="003B30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B3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</Words>
  <Characters>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2022-08-19T23:58:00Z</dcterms:created>
  <dcterms:modified xsi:type="dcterms:W3CDTF">2022-09-12T12:26:00Z</dcterms:modified>
</cp:coreProperties>
</file>